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429BD" w14:textId="77777777" w:rsidR="00F727C5" w:rsidRPr="00111302" w:rsidRDefault="00F727C5" w:rsidP="002963D9">
      <w:pPr>
        <w:pStyle w:val="Title"/>
        <w:tabs>
          <w:tab w:val="clear" w:pos="864"/>
          <w:tab w:val="clear" w:pos="1296"/>
          <w:tab w:val="clear" w:pos="4752"/>
          <w:tab w:val="clear" w:pos="6480"/>
          <w:tab w:val="clear" w:pos="6912"/>
          <w:tab w:val="clear" w:pos="8640"/>
          <w:tab w:val="clear" w:pos="10080"/>
        </w:tabs>
        <w:spacing w:line="240" w:lineRule="auto"/>
        <w:rPr>
          <w:b/>
          <w:sz w:val="36"/>
          <w:szCs w:val="36"/>
        </w:rPr>
      </w:pPr>
      <w:r w:rsidRPr="00111302">
        <w:rPr>
          <w:b/>
          <w:sz w:val="36"/>
          <w:szCs w:val="36"/>
        </w:rPr>
        <w:t>PLAN DISTRIBUTION</w:t>
      </w:r>
    </w:p>
    <w:p w14:paraId="02B1E0F3" w14:textId="77777777" w:rsidR="00D72995" w:rsidRDefault="00D72995" w:rsidP="002963D9">
      <w:pPr>
        <w:jc w:val="center"/>
        <w:rPr>
          <w:rFonts w:ascii="Arial" w:hAnsi="Arial" w:cs="Arial"/>
          <w:sz w:val="24"/>
        </w:rPr>
      </w:pPr>
    </w:p>
    <w:p w14:paraId="7D0F80F9" w14:textId="77777777" w:rsidR="00111302" w:rsidRPr="00111302" w:rsidRDefault="00111302" w:rsidP="002963D9">
      <w:pPr>
        <w:jc w:val="center"/>
        <w:rPr>
          <w:rFonts w:ascii="Arial" w:hAnsi="Arial" w:cs="Arial"/>
          <w:sz w:val="24"/>
        </w:rPr>
      </w:pPr>
    </w:p>
    <w:p w14:paraId="56D3C13A" w14:textId="77777777" w:rsidR="00F727C5" w:rsidRPr="00111302" w:rsidRDefault="005D0454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5400"/>
          <w:tab w:val="left" w:pos="7200"/>
          <w:tab w:val="left" w:pos="8460"/>
        </w:tabs>
        <w:spacing w:line="240" w:lineRule="auto"/>
        <w:rPr>
          <w:rFonts w:ascii="Arial" w:hAnsi="Arial" w:cs="Arial"/>
          <w:szCs w:val="24"/>
        </w:rPr>
      </w:pPr>
      <w:r w:rsidRPr="00111302">
        <w:rPr>
          <w:rFonts w:ascii="Arial" w:hAnsi="Arial" w:cs="Arial"/>
          <w:szCs w:val="24"/>
        </w:rPr>
        <w:tab/>
        <w:t>Number of</w:t>
      </w:r>
      <w:r w:rsidR="00F727C5" w:rsidRPr="00111302">
        <w:rPr>
          <w:rFonts w:ascii="Arial" w:hAnsi="Arial" w:cs="Arial"/>
          <w:szCs w:val="24"/>
        </w:rPr>
        <w:tab/>
        <w:t>Copy</w:t>
      </w:r>
      <w:r w:rsidRPr="00111302">
        <w:rPr>
          <w:rFonts w:ascii="Arial" w:hAnsi="Arial" w:cs="Arial"/>
          <w:szCs w:val="24"/>
        </w:rPr>
        <w:tab/>
      </w:r>
      <w:r w:rsidR="00160EF4">
        <w:rPr>
          <w:rFonts w:ascii="Arial" w:hAnsi="Arial" w:cs="Arial"/>
          <w:szCs w:val="24"/>
        </w:rPr>
        <w:t>email</w:t>
      </w:r>
    </w:p>
    <w:p w14:paraId="14A8A6B7" w14:textId="77777777" w:rsidR="00F727C5" w:rsidRPr="00160EF4" w:rsidRDefault="00F727C5" w:rsidP="00D72995">
      <w:pPr>
        <w:tabs>
          <w:tab w:val="left" w:pos="5400"/>
          <w:tab w:val="left" w:pos="7200"/>
          <w:tab w:val="left" w:pos="8460"/>
        </w:tabs>
        <w:jc w:val="both"/>
        <w:rPr>
          <w:rFonts w:ascii="Arial" w:hAnsi="Arial" w:cs="Arial"/>
          <w:sz w:val="24"/>
          <w:szCs w:val="24"/>
          <w:u w:val="single"/>
        </w:rPr>
      </w:pPr>
      <w:r w:rsidRPr="00111302">
        <w:rPr>
          <w:rFonts w:ascii="Arial" w:hAnsi="Arial" w:cs="Arial"/>
          <w:sz w:val="24"/>
          <w:szCs w:val="24"/>
          <w:u w:val="single"/>
        </w:rPr>
        <w:t>Individual/Organization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Hard Copies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Number</w:t>
      </w:r>
      <w:r w:rsidR="005D0454" w:rsidRPr="00111302">
        <w:rPr>
          <w:rFonts w:ascii="Arial" w:hAnsi="Arial" w:cs="Arial"/>
          <w:sz w:val="24"/>
          <w:szCs w:val="24"/>
        </w:rPr>
        <w:tab/>
      </w:r>
      <w:r w:rsidR="00160EF4" w:rsidRPr="00160EF4">
        <w:rPr>
          <w:rFonts w:ascii="Arial" w:hAnsi="Arial" w:cs="Arial"/>
          <w:sz w:val="24"/>
          <w:szCs w:val="24"/>
          <w:u w:val="single"/>
        </w:rPr>
        <w:t>PDF</w:t>
      </w:r>
    </w:p>
    <w:p w14:paraId="25106963" w14:textId="77777777" w:rsidR="00F727C5" w:rsidRPr="00111302" w:rsidRDefault="00F727C5" w:rsidP="00D72995">
      <w:pPr>
        <w:tabs>
          <w:tab w:val="center" w:pos="6030"/>
          <w:tab w:val="center" w:pos="7560"/>
          <w:tab w:val="center" w:pos="9270"/>
        </w:tabs>
        <w:jc w:val="both"/>
        <w:rPr>
          <w:rFonts w:ascii="Arial" w:hAnsi="Arial" w:cs="Arial"/>
        </w:rPr>
      </w:pPr>
    </w:p>
    <w:p w14:paraId="6ACEB86D" w14:textId="046EC3D6" w:rsidR="00F748D8" w:rsidRPr="00111302" w:rsidRDefault="00F748D8" w:rsidP="00F748D8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Emergency Management</w:t>
      </w:r>
      <w:r w:rsidRPr="00111302">
        <w:rPr>
          <w:rFonts w:ascii="Arial" w:hAnsi="Arial" w:cs="Arial"/>
          <w:sz w:val="24"/>
        </w:rPr>
        <w:tab/>
      </w:r>
    </w:p>
    <w:p w14:paraId="17862D21" w14:textId="77777777" w:rsidR="00F748D8" w:rsidRPr="00111302" w:rsidRDefault="00F748D8" w:rsidP="00F748D8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117E0476" w14:textId="057C1643" w:rsidR="00F748D8" w:rsidRPr="00111302" w:rsidRDefault="00F748D8" w:rsidP="00F748D8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Emergency Management Director</w:t>
      </w:r>
      <w:r w:rsidRPr="00111302">
        <w:rPr>
          <w:rFonts w:ascii="Arial" w:hAnsi="Arial" w:cs="Arial"/>
          <w:sz w:val="24"/>
        </w:rPr>
        <w:tab/>
      </w:r>
    </w:p>
    <w:p w14:paraId="2A7DE28F" w14:textId="6D831D64" w:rsidR="00F748D8" w:rsidRPr="00111302" w:rsidRDefault="00F748D8" w:rsidP="00F748D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  <w:bCs/>
          <w:iCs/>
        </w:rPr>
      </w:pPr>
      <w:r w:rsidRPr="00111302">
        <w:rPr>
          <w:rFonts w:ascii="Arial" w:hAnsi="Arial" w:cs="Arial"/>
        </w:rPr>
        <w:t>Public Information Officer</w:t>
      </w:r>
      <w:r w:rsidRPr="00111302">
        <w:rPr>
          <w:rFonts w:ascii="Arial" w:hAnsi="Arial" w:cs="Arial"/>
          <w:bCs/>
          <w:iCs/>
        </w:rPr>
        <w:tab/>
      </w:r>
    </w:p>
    <w:p w14:paraId="3A694A90" w14:textId="5A0B7B0A" w:rsidR="00F748D8" w:rsidRPr="00111302" w:rsidRDefault="00F748D8" w:rsidP="00F748D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  <w:bCs/>
          <w:iCs/>
        </w:rPr>
      </w:pPr>
      <w:r w:rsidRPr="00111302">
        <w:rPr>
          <w:rFonts w:ascii="Arial" w:hAnsi="Arial" w:cs="Arial"/>
        </w:rPr>
        <w:t>Damage Assessment Officer</w:t>
      </w:r>
      <w:r w:rsidRPr="00111302">
        <w:rPr>
          <w:rFonts w:ascii="Arial" w:hAnsi="Arial" w:cs="Arial"/>
          <w:bCs/>
          <w:iCs/>
        </w:rPr>
        <w:tab/>
      </w:r>
    </w:p>
    <w:p w14:paraId="745E3C25" w14:textId="2B3A0FF6" w:rsidR="00F748D8" w:rsidRPr="00111302" w:rsidRDefault="00F748D8" w:rsidP="00F748D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  <w:r w:rsidRPr="00111302">
        <w:rPr>
          <w:rFonts w:ascii="Arial" w:hAnsi="Arial" w:cs="Arial"/>
        </w:rPr>
        <w:t>President, Local Emergency Planning Committee</w:t>
      </w:r>
      <w:r>
        <w:rPr>
          <w:rFonts w:ascii="Arial" w:hAnsi="Arial" w:cs="Arial"/>
        </w:rPr>
        <w:tab/>
      </w:r>
    </w:p>
    <w:p w14:paraId="58011E32" w14:textId="77777777" w:rsidR="00F748D8" w:rsidRDefault="00F748D8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  <w:u w:val="single"/>
        </w:rPr>
      </w:pPr>
    </w:p>
    <w:p w14:paraId="68FEBCBF" w14:textId="00F162A6" w:rsidR="00F727C5" w:rsidRPr="00111302" w:rsidRDefault="00F727C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County</w:t>
      </w:r>
      <w:r w:rsidRPr="00111302">
        <w:rPr>
          <w:rFonts w:ascii="Arial" w:hAnsi="Arial" w:cs="Arial"/>
          <w:sz w:val="24"/>
        </w:rPr>
        <w:tab/>
      </w:r>
    </w:p>
    <w:p w14:paraId="0F9BE0A7" w14:textId="77777777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</w:p>
    <w:p w14:paraId="6A062468" w14:textId="0E08C4C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Chair - Board </w:t>
      </w:r>
      <w:r w:rsidR="003D6CA6" w:rsidRPr="00111302">
        <w:rPr>
          <w:rFonts w:ascii="Arial" w:hAnsi="Arial" w:cs="Arial"/>
          <w:sz w:val="24"/>
        </w:rPr>
        <w:t>o</w:t>
      </w:r>
      <w:r w:rsidRPr="00111302">
        <w:rPr>
          <w:rFonts w:ascii="Arial" w:hAnsi="Arial" w:cs="Arial"/>
          <w:sz w:val="24"/>
        </w:rPr>
        <w:t>f Commissioners</w:t>
      </w:r>
      <w:r w:rsidR="00D162F0" w:rsidRPr="00111302">
        <w:rPr>
          <w:rFonts w:ascii="Arial" w:hAnsi="Arial" w:cs="Arial"/>
          <w:sz w:val="24"/>
        </w:rPr>
        <w:t>/Supervisors</w:t>
      </w:r>
      <w:r w:rsidRPr="00111302">
        <w:rPr>
          <w:rFonts w:ascii="Arial" w:hAnsi="Arial" w:cs="Arial"/>
          <w:bCs/>
          <w:iCs/>
          <w:sz w:val="24"/>
        </w:rPr>
        <w:tab/>
      </w:r>
    </w:p>
    <w:p w14:paraId="08AF9D66" w14:textId="7AEF5082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County Clerk </w:t>
      </w:r>
      <w:r w:rsidRPr="00111302">
        <w:rPr>
          <w:rFonts w:ascii="Arial" w:hAnsi="Arial" w:cs="Arial"/>
          <w:sz w:val="24"/>
        </w:rPr>
        <w:tab/>
      </w:r>
    </w:p>
    <w:p w14:paraId="54360FF2" w14:textId="7419DC7D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County Sheriff </w:t>
      </w:r>
      <w:r w:rsidRPr="00111302">
        <w:rPr>
          <w:rFonts w:ascii="Arial" w:hAnsi="Arial" w:cs="Arial"/>
          <w:sz w:val="24"/>
        </w:rPr>
        <w:tab/>
      </w:r>
    </w:p>
    <w:p w14:paraId="390E921A" w14:textId="1F2C8D3D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  <w:r w:rsidRPr="00111302">
        <w:rPr>
          <w:rFonts w:ascii="Arial" w:hAnsi="Arial" w:cs="Arial"/>
        </w:rPr>
        <w:t xml:space="preserve">Highway Superintendent </w:t>
      </w:r>
      <w:r w:rsidRPr="00111302">
        <w:rPr>
          <w:rFonts w:ascii="Arial" w:hAnsi="Arial" w:cs="Arial"/>
        </w:rPr>
        <w:tab/>
      </w:r>
    </w:p>
    <w:p w14:paraId="7F07CB74" w14:textId="0B33314F" w:rsidR="00F727C5" w:rsidRPr="00111302" w:rsidRDefault="00D22566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County Attorney</w:t>
      </w:r>
      <w:r>
        <w:rPr>
          <w:rFonts w:ascii="Arial" w:hAnsi="Arial" w:cs="Arial"/>
          <w:sz w:val="24"/>
        </w:rPr>
        <w:tab/>
      </w:r>
    </w:p>
    <w:p w14:paraId="69152370" w14:textId="45F75680" w:rsidR="00884BD2" w:rsidRDefault="00880521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Public Library</w:t>
      </w:r>
      <w:r>
        <w:rPr>
          <w:rFonts w:ascii="Arial" w:hAnsi="Arial" w:cs="Arial"/>
          <w:sz w:val="24"/>
        </w:rPr>
        <w:tab/>
      </w:r>
    </w:p>
    <w:p w14:paraId="6AFD7B18" w14:textId="77777777" w:rsidR="00880521" w:rsidRPr="00111302" w:rsidRDefault="00880521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196827C8" w14:textId="3CBE4C2F" w:rsidR="00F727C5" w:rsidRPr="00111302" w:rsidRDefault="00F727C5" w:rsidP="00422592">
      <w:pPr>
        <w:tabs>
          <w:tab w:val="center" w:pos="585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Major City (each)</w:t>
      </w:r>
      <w:r w:rsidRPr="00111302">
        <w:rPr>
          <w:rFonts w:ascii="Arial" w:hAnsi="Arial" w:cs="Arial"/>
          <w:sz w:val="24"/>
        </w:rPr>
        <w:tab/>
      </w:r>
    </w:p>
    <w:p w14:paraId="4BCAD209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EE88DD1" w14:textId="6B7D7F30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</w:rPr>
      </w:pPr>
      <w:r w:rsidRPr="00111302">
        <w:rPr>
          <w:rFonts w:ascii="Arial" w:hAnsi="Arial" w:cs="Arial"/>
        </w:rPr>
        <w:t>Mayor</w:t>
      </w:r>
      <w:r w:rsidRPr="00111302">
        <w:rPr>
          <w:rFonts w:ascii="Arial" w:hAnsi="Arial" w:cs="Arial"/>
        </w:rPr>
        <w:tab/>
      </w:r>
    </w:p>
    <w:p w14:paraId="7A957000" w14:textId="488545A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City </w:t>
      </w:r>
      <w:proofErr w:type="spellStart"/>
      <w:r w:rsidRPr="00111302">
        <w:rPr>
          <w:rFonts w:ascii="Arial" w:hAnsi="Arial" w:cs="Arial"/>
          <w:sz w:val="24"/>
        </w:rPr>
        <w:t>AdministratorCity</w:t>
      </w:r>
      <w:proofErr w:type="spellEnd"/>
      <w:r w:rsidRPr="00111302">
        <w:rPr>
          <w:rFonts w:ascii="Arial" w:hAnsi="Arial" w:cs="Arial"/>
          <w:sz w:val="24"/>
        </w:rPr>
        <w:t xml:space="preserve"> Clerk</w:t>
      </w:r>
      <w:r w:rsidRPr="00111302">
        <w:rPr>
          <w:rFonts w:ascii="Arial" w:hAnsi="Arial" w:cs="Arial"/>
          <w:sz w:val="24"/>
        </w:rPr>
        <w:tab/>
      </w:r>
    </w:p>
    <w:p w14:paraId="51F6B17A" w14:textId="3BCE0331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Police Chief</w:t>
      </w:r>
      <w:r w:rsidRPr="00111302">
        <w:rPr>
          <w:rFonts w:ascii="Arial" w:hAnsi="Arial" w:cs="Arial"/>
          <w:sz w:val="24"/>
        </w:rPr>
        <w:tab/>
      </w:r>
    </w:p>
    <w:p w14:paraId="00036A5E" w14:textId="695D3B60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Fire Chief</w:t>
      </w:r>
      <w:r w:rsidRPr="00111302">
        <w:rPr>
          <w:rFonts w:ascii="Arial" w:hAnsi="Arial" w:cs="Arial"/>
          <w:sz w:val="24"/>
        </w:rPr>
        <w:tab/>
      </w:r>
    </w:p>
    <w:p w14:paraId="1E1451D8" w14:textId="38BBC424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Public Works Director</w:t>
      </w:r>
      <w:r w:rsidRPr="00111302">
        <w:rPr>
          <w:rFonts w:ascii="Arial" w:hAnsi="Arial" w:cs="Arial"/>
          <w:sz w:val="24"/>
        </w:rPr>
        <w:tab/>
      </w:r>
    </w:p>
    <w:p w14:paraId="0C94A011" w14:textId="166072FF" w:rsidR="00F727C5" w:rsidRPr="00111302" w:rsidRDefault="00F727C5" w:rsidP="00D72995">
      <w:pPr>
        <w:pStyle w:val="Heading1"/>
        <w:tabs>
          <w:tab w:val="clear" w:pos="5328"/>
          <w:tab w:val="clear" w:pos="6390"/>
          <w:tab w:val="clear" w:pos="8100"/>
          <w:tab w:val="clear" w:pos="9450"/>
          <w:tab w:val="center" w:pos="6030"/>
          <w:tab w:val="center" w:pos="7560"/>
          <w:tab w:val="center" w:pos="9000"/>
        </w:tabs>
        <w:spacing w:line="240" w:lineRule="auto"/>
        <w:rPr>
          <w:b w:val="0"/>
          <w:i w:val="0"/>
        </w:rPr>
      </w:pPr>
      <w:r w:rsidRPr="00111302">
        <w:rPr>
          <w:b w:val="0"/>
          <w:i w:val="0"/>
        </w:rPr>
        <w:t>Superintendent/Principal of Schools</w:t>
      </w:r>
      <w:r w:rsidRPr="00111302">
        <w:rPr>
          <w:b w:val="0"/>
          <w:i w:val="0"/>
        </w:rPr>
        <w:tab/>
      </w:r>
    </w:p>
    <w:p w14:paraId="3CCD7040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0580EB2" w14:textId="0D2852EB" w:rsidR="00F727C5" w:rsidRPr="00111302" w:rsidRDefault="00D7299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b/>
          <w:iCs/>
          <w:sz w:val="24"/>
        </w:rPr>
      </w:pPr>
      <w:r w:rsidRPr="00111302">
        <w:rPr>
          <w:rFonts w:ascii="Arial" w:hAnsi="Arial" w:cs="Arial"/>
          <w:sz w:val="24"/>
          <w:u w:val="single"/>
        </w:rPr>
        <w:t>Other Cities/Villages (additional may be added</w:t>
      </w:r>
      <w:r w:rsidR="00F727C5" w:rsidRPr="00111302">
        <w:rPr>
          <w:rFonts w:ascii="Arial" w:hAnsi="Arial" w:cs="Arial"/>
          <w:sz w:val="24"/>
          <w:u w:val="single"/>
        </w:rPr>
        <w:t>)</w:t>
      </w:r>
      <w:r w:rsidR="00F727C5" w:rsidRPr="00111302">
        <w:rPr>
          <w:rFonts w:ascii="Arial" w:hAnsi="Arial" w:cs="Arial"/>
          <w:sz w:val="24"/>
        </w:rPr>
        <w:tab/>
      </w:r>
    </w:p>
    <w:p w14:paraId="3D3890BD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E1586D7" w14:textId="5F01B046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Emergency Management Director or City Clerk</w:t>
      </w:r>
      <w:r w:rsidRPr="00111302">
        <w:rPr>
          <w:rFonts w:ascii="Arial" w:hAnsi="Arial" w:cs="Arial"/>
          <w:sz w:val="24"/>
        </w:rPr>
        <w:tab/>
      </w:r>
    </w:p>
    <w:p w14:paraId="5AE2BA53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(For use by Officials such as</w:t>
      </w:r>
    </w:p>
    <w:p w14:paraId="4712E249" w14:textId="5ED46264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Mayor/Board Chair, Police. Fire, etc.)</w:t>
      </w:r>
      <w:r w:rsidRPr="00111302">
        <w:rPr>
          <w:rFonts w:ascii="Arial" w:hAnsi="Arial" w:cs="Arial"/>
          <w:sz w:val="24"/>
        </w:rPr>
        <w:tab/>
      </w:r>
    </w:p>
    <w:p w14:paraId="3A7FE615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57AA8C1E" w14:textId="14CF84ED" w:rsidR="00F727C5" w:rsidRPr="00111302" w:rsidRDefault="00F727C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b/>
          <w:bCs/>
          <w:sz w:val="24"/>
        </w:rPr>
      </w:pPr>
      <w:r w:rsidRPr="00111302">
        <w:rPr>
          <w:rFonts w:ascii="Arial" w:hAnsi="Arial" w:cs="Arial"/>
          <w:sz w:val="24"/>
          <w:u w:val="single"/>
        </w:rPr>
        <w:t>Organizations</w:t>
      </w:r>
      <w:r w:rsidRPr="00111302">
        <w:rPr>
          <w:rFonts w:ascii="Arial" w:hAnsi="Arial" w:cs="Arial"/>
          <w:sz w:val="24"/>
        </w:rPr>
        <w:tab/>
      </w:r>
    </w:p>
    <w:p w14:paraId="44CE4898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38C3C610" w14:textId="782B2F77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rPr>
          <w:rFonts w:ascii="Arial" w:hAnsi="Arial" w:cs="Arial"/>
          <w:bCs/>
          <w:iCs/>
        </w:rPr>
      </w:pPr>
      <w:r w:rsidRPr="00111302">
        <w:rPr>
          <w:rFonts w:ascii="Arial" w:hAnsi="Arial" w:cs="Arial"/>
          <w:bCs/>
          <w:iCs/>
        </w:rPr>
        <w:t>Local Hospital</w:t>
      </w:r>
      <w:r w:rsidRPr="00111302">
        <w:rPr>
          <w:rFonts w:ascii="Arial" w:hAnsi="Arial" w:cs="Arial"/>
          <w:bCs/>
          <w:iCs/>
        </w:rPr>
        <w:tab/>
      </w:r>
    </w:p>
    <w:p w14:paraId="49921B4B" w14:textId="2BC8F15A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American Red Cross</w:t>
      </w:r>
      <w:r w:rsidR="00062D58" w:rsidRPr="00111302">
        <w:rPr>
          <w:rFonts w:ascii="Arial" w:hAnsi="Arial" w:cs="Arial"/>
          <w:sz w:val="24"/>
        </w:rPr>
        <w:tab/>
      </w:r>
    </w:p>
    <w:p w14:paraId="052DF107" w14:textId="77777777" w:rsidR="0041512F" w:rsidRPr="00111302" w:rsidRDefault="0041512F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_______ Public Health Department</w:t>
      </w:r>
      <w:r w:rsidR="00874F4D" w:rsidRPr="00111302">
        <w:rPr>
          <w:rFonts w:ascii="Arial" w:hAnsi="Arial" w:cs="Arial"/>
          <w:sz w:val="24"/>
        </w:rPr>
        <w:t>/District</w:t>
      </w:r>
      <w:r w:rsidRPr="00111302">
        <w:rPr>
          <w:rFonts w:ascii="Arial" w:hAnsi="Arial" w:cs="Arial"/>
          <w:sz w:val="24"/>
        </w:rPr>
        <w:t>,</w:t>
      </w:r>
    </w:p>
    <w:p w14:paraId="4E8458C8" w14:textId="56DFCCC1" w:rsidR="0041512F" w:rsidRPr="00111302" w:rsidRDefault="0041512F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Nebraska Healt</w:t>
      </w:r>
      <w:r w:rsidR="00D22566">
        <w:rPr>
          <w:rFonts w:ascii="Arial" w:hAnsi="Arial" w:cs="Arial"/>
          <w:sz w:val="24"/>
        </w:rPr>
        <w:t>h and Human Services System</w:t>
      </w:r>
      <w:r w:rsidR="00D22566">
        <w:rPr>
          <w:rFonts w:ascii="Arial" w:hAnsi="Arial" w:cs="Arial"/>
          <w:sz w:val="24"/>
        </w:rPr>
        <w:tab/>
      </w:r>
    </w:p>
    <w:p w14:paraId="464ED62F" w14:textId="77777777" w:rsidR="00D72995" w:rsidRPr="00111302" w:rsidRDefault="00805FE0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i/>
          <w:sz w:val="24"/>
        </w:rPr>
      </w:pPr>
      <w:r w:rsidRPr="00111302">
        <w:rPr>
          <w:rFonts w:ascii="Arial" w:hAnsi="Arial" w:cs="Arial"/>
          <w:i/>
          <w:sz w:val="24"/>
        </w:rPr>
        <w:t>OTHERS</w:t>
      </w:r>
    </w:p>
    <w:p w14:paraId="597BA7A2" w14:textId="77777777" w:rsidR="00F727C5" w:rsidRPr="00111302" w:rsidRDefault="00F727C5" w:rsidP="00D72995">
      <w:pPr>
        <w:pStyle w:val="Heading1"/>
        <w:tabs>
          <w:tab w:val="clear" w:pos="5328"/>
          <w:tab w:val="clear" w:pos="6390"/>
          <w:tab w:val="clear" w:pos="8100"/>
          <w:tab w:val="clear" w:pos="9450"/>
          <w:tab w:val="center" w:pos="6030"/>
          <w:tab w:val="center" w:pos="7560"/>
          <w:tab w:val="center" w:pos="9000"/>
        </w:tabs>
        <w:spacing w:line="240" w:lineRule="auto"/>
        <w:rPr>
          <w:b w:val="0"/>
          <w:i w:val="0"/>
        </w:rPr>
      </w:pPr>
    </w:p>
    <w:p w14:paraId="77DAD487" w14:textId="77777777" w:rsidR="00F727C5" w:rsidRPr="00111302" w:rsidRDefault="00F727C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270"/>
        </w:tabs>
        <w:spacing w:line="240" w:lineRule="auto"/>
        <w:rPr>
          <w:rFonts w:ascii="Arial" w:hAnsi="Arial" w:cs="Arial"/>
        </w:rPr>
      </w:pPr>
    </w:p>
    <w:p w14:paraId="211847B7" w14:textId="77777777" w:rsidR="00D72995" w:rsidRPr="00111302" w:rsidRDefault="00D72995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270"/>
        </w:tabs>
        <w:spacing w:line="240" w:lineRule="auto"/>
        <w:rPr>
          <w:rFonts w:ascii="Arial" w:hAnsi="Arial" w:cs="Arial"/>
        </w:rPr>
      </w:pPr>
    </w:p>
    <w:p w14:paraId="3B83F6F2" w14:textId="77777777" w:rsidR="00D81587" w:rsidRPr="00111302" w:rsidRDefault="00422592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left" w:pos="8460"/>
        </w:tabs>
        <w:spacing w:line="240" w:lineRule="auto"/>
        <w:rPr>
          <w:rFonts w:ascii="Arial" w:hAnsi="Arial" w:cs="Arial"/>
          <w:szCs w:val="24"/>
        </w:rPr>
      </w:pPr>
      <w:r w:rsidRPr="00111302">
        <w:rPr>
          <w:rFonts w:ascii="Arial" w:hAnsi="Arial" w:cs="Arial"/>
          <w:szCs w:val="24"/>
        </w:rPr>
        <w:br w:type="page"/>
      </w:r>
      <w:r w:rsidR="00D81587" w:rsidRPr="00111302">
        <w:rPr>
          <w:rFonts w:ascii="Arial" w:hAnsi="Arial" w:cs="Arial"/>
          <w:szCs w:val="24"/>
        </w:rPr>
        <w:lastRenderedPageBreak/>
        <w:t>(Distribution List continued)</w:t>
      </w:r>
      <w:r w:rsidR="00D81587" w:rsidRPr="00111302">
        <w:rPr>
          <w:rFonts w:ascii="Arial" w:hAnsi="Arial" w:cs="Arial"/>
          <w:szCs w:val="24"/>
        </w:rPr>
        <w:tab/>
        <w:t>Number of</w:t>
      </w:r>
      <w:r w:rsidR="00D81587" w:rsidRPr="00111302">
        <w:rPr>
          <w:rFonts w:ascii="Arial" w:hAnsi="Arial" w:cs="Arial"/>
          <w:szCs w:val="24"/>
        </w:rPr>
        <w:tab/>
        <w:t>Copy</w:t>
      </w:r>
      <w:r w:rsidR="00D81587" w:rsidRPr="00111302">
        <w:rPr>
          <w:rFonts w:ascii="Arial" w:hAnsi="Arial" w:cs="Arial"/>
          <w:szCs w:val="24"/>
        </w:rPr>
        <w:tab/>
      </w:r>
      <w:r w:rsidR="00160EF4">
        <w:rPr>
          <w:rFonts w:ascii="Arial" w:hAnsi="Arial" w:cs="Arial"/>
          <w:szCs w:val="24"/>
        </w:rPr>
        <w:t>email</w:t>
      </w:r>
    </w:p>
    <w:p w14:paraId="50A575FC" w14:textId="77777777" w:rsidR="00D81587" w:rsidRPr="00111302" w:rsidRDefault="00D81587" w:rsidP="009F724B">
      <w:pPr>
        <w:tabs>
          <w:tab w:val="left" w:pos="5400"/>
          <w:tab w:val="left" w:pos="7200"/>
          <w:tab w:val="left" w:pos="8460"/>
        </w:tabs>
        <w:rPr>
          <w:rFonts w:ascii="Arial" w:hAnsi="Arial" w:cs="Arial"/>
          <w:sz w:val="24"/>
          <w:szCs w:val="24"/>
          <w:u w:val="single"/>
        </w:rPr>
      </w:pPr>
      <w:r w:rsidRPr="00111302">
        <w:rPr>
          <w:rFonts w:ascii="Arial" w:hAnsi="Arial" w:cs="Arial"/>
          <w:sz w:val="24"/>
          <w:szCs w:val="24"/>
          <w:u w:val="single"/>
        </w:rPr>
        <w:t>Individual/Organization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Hard Copies</w:t>
      </w:r>
      <w:r w:rsidRPr="00111302">
        <w:rPr>
          <w:rFonts w:ascii="Arial" w:hAnsi="Arial" w:cs="Arial"/>
          <w:sz w:val="24"/>
          <w:szCs w:val="24"/>
        </w:rPr>
        <w:tab/>
      </w:r>
      <w:r w:rsidRPr="00111302">
        <w:rPr>
          <w:rFonts w:ascii="Arial" w:hAnsi="Arial" w:cs="Arial"/>
          <w:sz w:val="24"/>
          <w:szCs w:val="24"/>
          <w:u w:val="single"/>
        </w:rPr>
        <w:t>Number</w:t>
      </w:r>
      <w:r w:rsidRPr="00111302">
        <w:rPr>
          <w:rFonts w:ascii="Arial" w:hAnsi="Arial" w:cs="Arial"/>
          <w:sz w:val="24"/>
          <w:szCs w:val="24"/>
        </w:rPr>
        <w:tab/>
      </w:r>
      <w:r w:rsidR="00160EF4" w:rsidRPr="00160EF4">
        <w:rPr>
          <w:rFonts w:ascii="Arial" w:hAnsi="Arial" w:cs="Arial"/>
          <w:sz w:val="24"/>
          <w:szCs w:val="24"/>
          <w:u w:val="single"/>
        </w:rPr>
        <w:t>PDF</w:t>
      </w:r>
    </w:p>
    <w:p w14:paraId="76AC16BD" w14:textId="77777777" w:rsidR="00F727C5" w:rsidRPr="00111302" w:rsidRDefault="00F727C5" w:rsidP="00D72995">
      <w:pPr>
        <w:tabs>
          <w:tab w:val="center" w:pos="6030"/>
          <w:tab w:val="center" w:pos="7560"/>
          <w:tab w:val="center" w:pos="9270"/>
        </w:tabs>
        <w:jc w:val="both"/>
        <w:rPr>
          <w:rFonts w:ascii="Arial" w:hAnsi="Arial" w:cs="Arial"/>
          <w:sz w:val="24"/>
        </w:rPr>
      </w:pPr>
    </w:p>
    <w:p w14:paraId="42F15AD4" w14:textId="77777777" w:rsidR="00F727C5" w:rsidRPr="00111302" w:rsidRDefault="00F727C5" w:rsidP="00D72995">
      <w:pPr>
        <w:tabs>
          <w:tab w:val="center" w:pos="6030"/>
          <w:tab w:val="center" w:pos="7560"/>
          <w:tab w:val="center" w:pos="9270"/>
        </w:tabs>
        <w:jc w:val="both"/>
        <w:rPr>
          <w:rFonts w:ascii="Arial" w:hAnsi="Arial" w:cs="Arial"/>
          <w:sz w:val="24"/>
        </w:rPr>
      </w:pPr>
    </w:p>
    <w:p w14:paraId="40364EC2" w14:textId="247E802F" w:rsidR="00F727C5" w:rsidRPr="00111302" w:rsidRDefault="00F727C5" w:rsidP="00422592">
      <w:pPr>
        <w:tabs>
          <w:tab w:val="center" w:pos="576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  <w:u w:val="single"/>
        </w:rPr>
        <w:t>Nebraska Emergency Management Agency</w:t>
      </w:r>
    </w:p>
    <w:p w14:paraId="7E7836D9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(For Distribution </w:t>
      </w:r>
      <w:r w:rsidR="00D81587" w:rsidRPr="00111302">
        <w:rPr>
          <w:rFonts w:ascii="Arial" w:hAnsi="Arial" w:cs="Arial"/>
          <w:sz w:val="24"/>
        </w:rPr>
        <w:t>t</w:t>
      </w:r>
      <w:r w:rsidRPr="00111302">
        <w:rPr>
          <w:rFonts w:ascii="Arial" w:hAnsi="Arial" w:cs="Arial"/>
          <w:sz w:val="24"/>
        </w:rPr>
        <w:t>o State Agencies)</w:t>
      </w:r>
    </w:p>
    <w:p w14:paraId="64DD22E2" w14:textId="77777777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</w:p>
    <w:p w14:paraId="12902247" w14:textId="1DA00861" w:rsidR="00C3262D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NEMA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3E7FC008" w14:textId="31C50860" w:rsidR="00C3262D" w:rsidRPr="00111302" w:rsidRDefault="00C3262D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Dept. of </w:t>
      </w:r>
      <w:r w:rsidR="00576057">
        <w:rPr>
          <w:rFonts w:ascii="Arial" w:hAnsi="Arial" w:cs="Arial"/>
          <w:sz w:val="24"/>
        </w:rPr>
        <w:t>Environment and Energy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45F6BC43" w14:textId="0DACBB62" w:rsidR="00C3262D" w:rsidRPr="00111302" w:rsidRDefault="00C3262D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 xml:space="preserve">Fire Marshal 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25A12983" w14:textId="06CFDAFF" w:rsidR="00C3262D" w:rsidRPr="00111302" w:rsidRDefault="00C3262D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USDA State Emergency Board</w:t>
      </w:r>
      <w:r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32C251E5" w14:textId="14311534" w:rsidR="00F727C5" w:rsidRPr="00111302" w:rsidRDefault="00F727C5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Nebraska State</w:t>
      </w:r>
      <w:r w:rsidR="00205BE5" w:rsidRPr="00111302">
        <w:rPr>
          <w:rFonts w:ascii="Arial" w:hAnsi="Arial" w:cs="Arial"/>
          <w:sz w:val="24"/>
        </w:rPr>
        <w:t xml:space="preserve"> Patrol-Operations</w:t>
      </w:r>
      <w:r w:rsidR="00205BE5"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63CC86B8" w14:textId="7E6CAE06" w:rsidR="00F727C5" w:rsidRPr="00111302" w:rsidRDefault="003D6CA6" w:rsidP="00D72995">
      <w:pPr>
        <w:tabs>
          <w:tab w:val="center" w:pos="6030"/>
          <w:tab w:val="center" w:pos="7560"/>
          <w:tab w:val="center" w:pos="9000"/>
        </w:tabs>
        <w:jc w:val="both"/>
        <w:rPr>
          <w:rFonts w:ascii="Arial" w:hAnsi="Arial" w:cs="Arial"/>
          <w:sz w:val="24"/>
        </w:rPr>
      </w:pPr>
      <w:r w:rsidRPr="00111302">
        <w:rPr>
          <w:rFonts w:ascii="Arial" w:hAnsi="Arial" w:cs="Arial"/>
          <w:sz w:val="24"/>
        </w:rPr>
        <w:t>Nebraska Forest Service</w:t>
      </w:r>
      <w:r w:rsidR="00C3262D" w:rsidRPr="00111302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</w:r>
      <w:r w:rsidR="00F748D8">
        <w:rPr>
          <w:rFonts w:ascii="Arial" w:hAnsi="Arial" w:cs="Arial"/>
          <w:sz w:val="24"/>
        </w:rPr>
        <w:tab/>
        <w:t>PDF</w:t>
      </w:r>
    </w:p>
    <w:p w14:paraId="38593A74" w14:textId="77777777" w:rsidR="00F727C5" w:rsidRPr="00111302" w:rsidRDefault="003E091A" w:rsidP="00D7299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6030"/>
          <w:tab w:val="center" w:pos="7560"/>
          <w:tab w:val="center" w:pos="9000"/>
        </w:tabs>
        <w:spacing w:line="240" w:lineRule="auto"/>
        <w:jc w:val="left"/>
        <w:rPr>
          <w:rFonts w:ascii="Arial" w:hAnsi="Arial" w:cs="Arial"/>
        </w:rPr>
      </w:pPr>
      <w:r w:rsidRPr="00111302">
        <w:rPr>
          <w:rFonts w:ascii="Arial" w:hAnsi="Arial" w:cs="Arial"/>
        </w:rPr>
        <w:t>Nebraska Department of Health and Human Services,</w:t>
      </w:r>
    </w:p>
    <w:p w14:paraId="52244669" w14:textId="6D67A3F7" w:rsidR="003E091A" w:rsidRPr="00111302" w:rsidRDefault="003E091A" w:rsidP="003E091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720"/>
          <w:tab w:val="center" w:pos="6030"/>
          <w:tab w:val="center" w:pos="7560"/>
          <w:tab w:val="center" w:pos="9000"/>
        </w:tabs>
        <w:spacing w:line="240" w:lineRule="auto"/>
        <w:jc w:val="left"/>
        <w:rPr>
          <w:rFonts w:ascii="Arial" w:hAnsi="Arial" w:cs="Arial"/>
        </w:rPr>
      </w:pPr>
      <w:r w:rsidRPr="00111302">
        <w:rPr>
          <w:rFonts w:ascii="Arial" w:hAnsi="Arial" w:cs="Arial"/>
        </w:rPr>
        <w:tab/>
        <w:t>Division of Public Health</w:t>
      </w:r>
      <w:r w:rsidRPr="00111302">
        <w:rPr>
          <w:rFonts w:ascii="Arial" w:hAnsi="Arial" w:cs="Arial"/>
        </w:rPr>
        <w:tab/>
      </w:r>
      <w:r w:rsidR="00F748D8">
        <w:rPr>
          <w:rFonts w:ascii="Arial" w:hAnsi="Arial" w:cs="Arial"/>
        </w:rPr>
        <w:tab/>
      </w:r>
      <w:r w:rsidR="00F748D8">
        <w:rPr>
          <w:rFonts w:ascii="Arial" w:hAnsi="Arial" w:cs="Arial"/>
        </w:rPr>
        <w:tab/>
        <w:t>PDF</w:t>
      </w:r>
    </w:p>
    <w:sectPr w:rsidR="003E091A" w:rsidRPr="00111302" w:rsidSect="00365E43">
      <w:headerReference w:type="even" r:id="rId7"/>
      <w:headerReference w:type="default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40" w:right="1080" w:bottom="720" w:left="1080" w:header="720" w:footer="576" w:gutter="432"/>
      <w:pgNumType w:fmt="lowerRoman"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7AD31" w14:textId="77777777" w:rsidR="00C009D6" w:rsidRDefault="00C009D6">
      <w:r>
        <w:separator/>
      </w:r>
    </w:p>
  </w:endnote>
  <w:endnote w:type="continuationSeparator" w:id="0">
    <w:p w14:paraId="282FDCE8" w14:textId="77777777" w:rsidR="00C009D6" w:rsidRDefault="00C0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3A196" w14:textId="77777777" w:rsidR="00A91C98" w:rsidRDefault="00A91C98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AA39" w14:textId="77777777" w:rsidR="00A91C98" w:rsidRPr="00805FE0" w:rsidRDefault="00A91C98" w:rsidP="00D72995">
    <w:pPr>
      <w:tabs>
        <w:tab w:val="center" w:pos="5040"/>
        <w:tab w:val="right" w:pos="9630"/>
      </w:tabs>
      <w:rPr>
        <w:rFonts w:ascii="Arial" w:hAnsi="Arial" w:cs="Arial"/>
        <w:color w:val="000000"/>
      </w:rPr>
    </w:pPr>
    <w:r w:rsidRPr="00805FE0">
      <w:rPr>
        <w:rFonts w:ascii="Arial" w:hAnsi="Arial" w:cs="Arial"/>
        <w:color w:val="000000"/>
      </w:rPr>
      <w:tab/>
    </w:r>
    <w:r w:rsidRPr="00805FE0">
      <w:rPr>
        <w:rFonts w:ascii="Arial" w:hAnsi="Arial" w:cs="Arial"/>
        <w:color w:val="000000"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8C6F8" w14:textId="77777777" w:rsidR="00C009D6" w:rsidRDefault="00C009D6">
      <w:r>
        <w:separator/>
      </w:r>
    </w:p>
  </w:footnote>
  <w:footnote w:type="continuationSeparator" w:id="0">
    <w:p w14:paraId="4702D85D" w14:textId="77777777" w:rsidR="00C009D6" w:rsidRDefault="00C0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4189" w14:textId="77777777" w:rsidR="00A91C98" w:rsidRDefault="00A91C98">
    <w:pPr>
      <w:spacing w:line="20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4480" w14:textId="77777777" w:rsidR="00A91C98" w:rsidRPr="00805FE0" w:rsidRDefault="00A91C98" w:rsidP="00D162F0">
    <w:pPr>
      <w:tabs>
        <w:tab w:val="right" w:pos="9630"/>
      </w:tabs>
      <w:spacing w:line="200" w:lineRule="exact"/>
      <w:rPr>
        <w:rFonts w:ascii="Arial" w:hAnsi="Arial" w:cs="Arial"/>
      </w:rPr>
    </w:pPr>
    <w:r w:rsidRPr="00805FE0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805FE0">
          <w:rPr>
            <w:rFonts w:ascii="Arial" w:hAnsi="Arial" w:cs="Arial"/>
          </w:rPr>
          <w:t>COUNTY</w:t>
        </w:r>
      </w:smartTag>
      <w:r w:rsidRPr="00805FE0">
        <w:rPr>
          <w:rFonts w:ascii="Arial" w:hAnsi="Arial" w:cs="Arial"/>
        </w:rPr>
        <w:t xml:space="preserve"> </w:t>
      </w:r>
      <w:smartTag w:uri="urn:schemas-microsoft-com:office:smarttags" w:element="PlaceName">
        <w:r w:rsidRPr="00805FE0">
          <w:rPr>
            <w:rFonts w:ascii="Arial" w:hAnsi="Arial" w:cs="Arial"/>
          </w:rPr>
          <w:t>LEOP</w:t>
        </w:r>
      </w:smartTag>
    </w:smartTag>
    <w:r w:rsidRPr="00805FE0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043EC"/>
    <w:multiLevelType w:val="hybridMultilevel"/>
    <w:tmpl w:val="9502D8E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8592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D7"/>
    <w:rsid w:val="00062D58"/>
    <w:rsid w:val="0009484C"/>
    <w:rsid w:val="000A1A0A"/>
    <w:rsid w:val="000D57F7"/>
    <w:rsid w:val="00106185"/>
    <w:rsid w:val="00111302"/>
    <w:rsid w:val="00120D29"/>
    <w:rsid w:val="0013153C"/>
    <w:rsid w:val="0013175E"/>
    <w:rsid w:val="00140A5B"/>
    <w:rsid w:val="00160EF4"/>
    <w:rsid w:val="00160FD4"/>
    <w:rsid w:val="00166E78"/>
    <w:rsid w:val="001832A0"/>
    <w:rsid w:val="001D4C82"/>
    <w:rsid w:val="001E42CF"/>
    <w:rsid w:val="001F5E97"/>
    <w:rsid w:val="00201262"/>
    <w:rsid w:val="00202C57"/>
    <w:rsid w:val="00205BE5"/>
    <w:rsid w:val="002123D0"/>
    <w:rsid w:val="00223FFB"/>
    <w:rsid w:val="0024448E"/>
    <w:rsid w:val="002540C3"/>
    <w:rsid w:val="00273A3E"/>
    <w:rsid w:val="002963D9"/>
    <w:rsid w:val="002D0906"/>
    <w:rsid w:val="002F5115"/>
    <w:rsid w:val="00325C8A"/>
    <w:rsid w:val="00337559"/>
    <w:rsid w:val="003403E6"/>
    <w:rsid w:val="003553CA"/>
    <w:rsid w:val="00357C48"/>
    <w:rsid w:val="00365E43"/>
    <w:rsid w:val="003854BC"/>
    <w:rsid w:val="003B350E"/>
    <w:rsid w:val="003D6CA6"/>
    <w:rsid w:val="003E091A"/>
    <w:rsid w:val="00407F3F"/>
    <w:rsid w:val="0041027D"/>
    <w:rsid w:val="0041512F"/>
    <w:rsid w:val="00422592"/>
    <w:rsid w:val="00461395"/>
    <w:rsid w:val="004646F4"/>
    <w:rsid w:val="00471DAE"/>
    <w:rsid w:val="004C3D41"/>
    <w:rsid w:val="004D0CB9"/>
    <w:rsid w:val="004E492B"/>
    <w:rsid w:val="004F5D0A"/>
    <w:rsid w:val="00522CCA"/>
    <w:rsid w:val="00527F35"/>
    <w:rsid w:val="00566092"/>
    <w:rsid w:val="00567227"/>
    <w:rsid w:val="00571125"/>
    <w:rsid w:val="00576057"/>
    <w:rsid w:val="005827B0"/>
    <w:rsid w:val="005D0454"/>
    <w:rsid w:val="005D4FF0"/>
    <w:rsid w:val="0062415E"/>
    <w:rsid w:val="006454EC"/>
    <w:rsid w:val="00650048"/>
    <w:rsid w:val="006C123B"/>
    <w:rsid w:val="006C387A"/>
    <w:rsid w:val="00720C38"/>
    <w:rsid w:val="007736B7"/>
    <w:rsid w:val="00787E20"/>
    <w:rsid w:val="007B2BCE"/>
    <w:rsid w:val="007C6224"/>
    <w:rsid w:val="007D7726"/>
    <w:rsid w:val="008012F8"/>
    <w:rsid w:val="00805FE0"/>
    <w:rsid w:val="008159A5"/>
    <w:rsid w:val="00874F4D"/>
    <w:rsid w:val="00880521"/>
    <w:rsid w:val="00884BD2"/>
    <w:rsid w:val="00885410"/>
    <w:rsid w:val="008975B1"/>
    <w:rsid w:val="008A1B54"/>
    <w:rsid w:val="008D3451"/>
    <w:rsid w:val="008F24DE"/>
    <w:rsid w:val="008F3CF4"/>
    <w:rsid w:val="009401D7"/>
    <w:rsid w:val="00945073"/>
    <w:rsid w:val="00950177"/>
    <w:rsid w:val="009543D0"/>
    <w:rsid w:val="00967FEE"/>
    <w:rsid w:val="00972DD5"/>
    <w:rsid w:val="00981AFC"/>
    <w:rsid w:val="00986841"/>
    <w:rsid w:val="00991D85"/>
    <w:rsid w:val="00993267"/>
    <w:rsid w:val="009B529B"/>
    <w:rsid w:val="009B75C5"/>
    <w:rsid w:val="009E6DF6"/>
    <w:rsid w:val="009F724B"/>
    <w:rsid w:val="00A01CD8"/>
    <w:rsid w:val="00A06965"/>
    <w:rsid w:val="00A30755"/>
    <w:rsid w:val="00A472D8"/>
    <w:rsid w:val="00A54FE6"/>
    <w:rsid w:val="00A67B44"/>
    <w:rsid w:val="00A81833"/>
    <w:rsid w:val="00A91C98"/>
    <w:rsid w:val="00A93A97"/>
    <w:rsid w:val="00AA0FA1"/>
    <w:rsid w:val="00AE7DAF"/>
    <w:rsid w:val="00B7514F"/>
    <w:rsid w:val="00B86F0B"/>
    <w:rsid w:val="00B92D22"/>
    <w:rsid w:val="00BC73FA"/>
    <w:rsid w:val="00BE236C"/>
    <w:rsid w:val="00C009D6"/>
    <w:rsid w:val="00C3262D"/>
    <w:rsid w:val="00C4328D"/>
    <w:rsid w:val="00C62426"/>
    <w:rsid w:val="00C76034"/>
    <w:rsid w:val="00C97C0F"/>
    <w:rsid w:val="00CC401B"/>
    <w:rsid w:val="00CF3355"/>
    <w:rsid w:val="00CF456D"/>
    <w:rsid w:val="00D162F0"/>
    <w:rsid w:val="00D22566"/>
    <w:rsid w:val="00D371E3"/>
    <w:rsid w:val="00D5681D"/>
    <w:rsid w:val="00D72995"/>
    <w:rsid w:val="00D755F9"/>
    <w:rsid w:val="00D81587"/>
    <w:rsid w:val="00DA3956"/>
    <w:rsid w:val="00DB7CC9"/>
    <w:rsid w:val="00DC680B"/>
    <w:rsid w:val="00E0288D"/>
    <w:rsid w:val="00E03A55"/>
    <w:rsid w:val="00E15087"/>
    <w:rsid w:val="00E21E88"/>
    <w:rsid w:val="00E46577"/>
    <w:rsid w:val="00E63668"/>
    <w:rsid w:val="00E63FF3"/>
    <w:rsid w:val="00E955B3"/>
    <w:rsid w:val="00EB49AD"/>
    <w:rsid w:val="00F1650A"/>
    <w:rsid w:val="00F20776"/>
    <w:rsid w:val="00F342CB"/>
    <w:rsid w:val="00F52854"/>
    <w:rsid w:val="00F727C5"/>
    <w:rsid w:val="00F748D8"/>
    <w:rsid w:val="00FA2148"/>
    <w:rsid w:val="00FE71BE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45D73229"/>
  <w15:chartTrackingRefBased/>
  <w15:docId w15:val="{24F1E209-A4A2-474A-AA6F-4D6CF555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587"/>
  </w:style>
  <w:style w:type="paragraph" w:styleId="Heading1">
    <w:name w:val="heading 1"/>
    <w:basedOn w:val="Normal"/>
    <w:next w:val="Normal"/>
    <w:qFormat/>
    <w:rsid w:val="00D371E3"/>
    <w:pPr>
      <w:keepNext/>
      <w:tabs>
        <w:tab w:val="left" w:pos="5328"/>
        <w:tab w:val="center" w:pos="6390"/>
        <w:tab w:val="center" w:pos="8100"/>
        <w:tab w:val="center" w:pos="9450"/>
      </w:tabs>
      <w:spacing w:line="280" w:lineRule="exact"/>
      <w:jc w:val="both"/>
      <w:outlineLvl w:val="0"/>
    </w:pPr>
    <w:rPr>
      <w:rFonts w:ascii="Arial" w:hAnsi="Arial" w:cs="Arial"/>
      <w:b/>
      <w:bCs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D371E3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D371E3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D371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71E3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D371E3"/>
    <w:pPr>
      <w:tabs>
        <w:tab w:val="left" w:pos="864"/>
        <w:tab w:val="left" w:pos="1296"/>
        <w:tab w:val="left" w:pos="4752"/>
        <w:tab w:val="left" w:pos="6480"/>
        <w:tab w:val="center" w:pos="6912"/>
        <w:tab w:val="left" w:pos="8640"/>
        <w:tab w:val="right" w:pos="10080"/>
      </w:tabs>
      <w:spacing w:line="280" w:lineRule="exact"/>
      <w:jc w:val="center"/>
    </w:pPr>
    <w:rPr>
      <w:rFonts w:ascii="Arial" w:hAnsi="Arial" w:cs="Arial"/>
      <w:sz w:val="24"/>
    </w:rPr>
  </w:style>
  <w:style w:type="paragraph" w:styleId="BalloonText">
    <w:name w:val="Balloon Text"/>
    <w:basedOn w:val="Normal"/>
    <w:semiHidden/>
    <w:rsid w:val="009E6DF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1512F"/>
    <w:rPr>
      <w:sz w:val="16"/>
      <w:szCs w:val="16"/>
    </w:rPr>
  </w:style>
  <w:style w:type="paragraph" w:styleId="CommentText">
    <w:name w:val="annotation text"/>
    <w:basedOn w:val="Normal"/>
    <w:semiHidden/>
    <w:rsid w:val="0041512F"/>
  </w:style>
  <w:style w:type="paragraph" w:styleId="CommentSubject">
    <w:name w:val="annotation subject"/>
    <w:basedOn w:val="CommentText"/>
    <w:next w:val="CommentText"/>
    <w:semiHidden/>
    <w:rsid w:val="004151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DISTRIBUTION</vt:lpstr>
    </vt:vector>
  </TitlesOfParts>
  <Company>St of NE, Preparedness/Planning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DISTRIBUTION</dc:title>
  <dc:subject/>
  <dc:creator>Dan Hiller</dc:creator>
  <cp:keywords>Distribution of Plans</cp:keywords>
  <cp:lastModifiedBy>Lueking, Logan</cp:lastModifiedBy>
  <cp:revision>4</cp:revision>
  <cp:lastPrinted>2014-11-07T18:54:00Z</cp:lastPrinted>
  <dcterms:created xsi:type="dcterms:W3CDTF">2025-01-21T20:27:00Z</dcterms:created>
  <dcterms:modified xsi:type="dcterms:W3CDTF">2025-01-22T17:33:00Z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-270548343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ReviewingToolsShownOnce">
    <vt:lpwstr/>
  </property>
</Properties>
</file>